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банк о несогласии с операцией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"Заявление в банк о несогласии с операцией".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банк, несогласие с операцией, мошенничество, карта, счет, 161-ФЗ, уведомление.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https://blankovik.ru/documents/banki/zayavlenie-v-bank-o-nesoglasii-s-operatsiey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