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участковому на соседей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"участковому уполномоченному полиции" и зафиксировать требование по теме "Заявление участковому на соседей".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участковому уполномоченному полиции;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участковый, соседи, полиция, жалоба, нарушение порядка, доказательства.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https://blankovik.ru/documents/gosorgany/zayavlenie-uchastkovomu-na-sosedey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