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>Заявление об отмене заочного решения суда</w:t>
      </w:r>
    </w:p>
    <w:p>
      <w:r>
        <w:t/>
      </w:r>
    </w:p>
    <w:p>
      <w:r>
        <w:t>Кому: ______________________________</w:t>
      </w:r>
    </w:p>
    <w:p>
      <w:r>
        <w:t>От кого: ______________________________</w:t>
      </w:r>
    </w:p>
    <w:p>
      <w:r>
        <w:t>Обстоятельства: ______________________________</w:t>
      </w:r>
    </w:p>
    <w:p>
      <w:r>
        <w:t>Требование: ______________________________</w:t>
      </w:r>
    </w:p>
    <w:p>
      <w:r>
        <w:t>Приложения: ______________________________</w:t>
      </w:r>
    </w:p>
    <w:p>
      <w:r>
        <w:t/>
      </w:r>
    </w:p>
    <w:p>
      <w:r>
        <w:t>Когда использовать: шаблон подходит, если нужно официально обратиться к адресату "в суд" и зафиксировать требование по теме "Заявление об отмене заочного решения суда". Как заполнить: укажите свои данные, данные второй стороны, даты, обстоятельства, требование и способ ответа. Что приложить: копии договора, чеков, переписки, уведомлений, доказательств отправки и иных документов по ситуации. Куда подать: документ подают в суд; перед отправкой проверьте подсудность, адрес организации или компетенцию органа. Частые ошибки: неверный адресат, отсутствие доказательств, неясное требование, пропущенный срок, неподписанный документ и лишние эмоциональные формулировки. Когда не подходит: если ситуация включает встречный иск, спор о крупной сумме, несколько ответчиков, несовершеннолетних, недвижимость или риск уголовной проверки, шаблон нужно адаптировать под факты. Как усилить позицию: приложите документы, которые подтверждают каждый существенный факт, сохраните доказательства отправки и сверяйте формулировки с актуальными официальными источниками. Правовая база и применимость зависят от фактов дела, поэтому перед подачей проверьте актуальность источника и ограничения шаблона. Ключевые понятия: заочное решение, отмена решения, ответчик, суд, срок подачи, ГПК РФ.</w:t>
      </w:r>
    </w:p>
    <w:p>
      <w:r>
        <w:t/>
      </w:r>
    </w:p>
    <w:p>
      <w:r>
        <w:t>Дата: ____________ Подпись: _________</w:t>
      </w:r>
    </w:p>
    <w:p>
      <w:r>
        <w:t/>
      </w:r>
    </w:p>
    <w:p>
      <w:r>
        <w:t>---</w:t>
      </w:r>
    </w:p>
    <w:p>
      <w:r>
        <w:t/>
      </w:r>
    </w:p>
    <w:p>
      <w:r>
        <w:t>Сформировано на Бланковик: https://blankovik.ru</w:t>
      </w:r>
    </w:p>
    <w:p>
      <w:r>
        <w:t/>
      </w:r>
    </w:p>
    <w:p>
      <w:r>
        <w:t>Страница шаблона: https://blankovik.ru/documents/sud/zayavlenie-ob-otmene-zaochnogo-resheniya</w:t>
      </w:r>
    </w:p>
    <w:p>
      <w:r>
        <w:t/>
      </w:r>
    </w:p>
    <w:p>
      <w:r>
        <w:t>Дата формирования: 30.06.2026. Последняя проверка шаблона: 30.06.2026.</w:t>
      </w:r>
    </w:p>
    <w:p>
      <w:r>
        <w:t/>
      </w:r>
    </w:p>
    <w:p>
      <w:r>
        <w:t>Материал помогает подготовить документ, но не заменяет индивидуальную консультацию юриста. Перед подачей проверьте реквизиты, сроки, приложения и применимость к вашей ситуации.</w:t>
      </w:r>
    </w:p>
    <w:sectPr>
      <w:pgSz w:w="11906" w:h="16838"/>
      <w:pgMar w:top="1440" w:right="1440" w:bottom="1440" w:left="1440"/>
    </w:sectPr>
  </w:body>
</w:document>
</file>

<file path=word/_rels/document.xml.rels><?xml version="1.0" encoding="UTF-8"?><Relationships xmlns="http://schemas.openxmlformats.org/package/2006/relationships"/>
</file>