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взыскании алиментов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"Заявление о взыскании алиментов".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алименты, ребенок, родитель, суд, судебный приказ, иск,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https://blankovik.ru/documents/semya/zayavlenie-na-alimenty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