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Иск о разделе имущества супругов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"Иск о разделе имущества супругов".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раздел имущества, супруги, совместное имущество, брак, иск, оценка имущества, СК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https://blankovik.ru/documents/semya/isk-o-razdele-imushchestva-suprugov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