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Доверенность в суд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"представителю" и зафиксировать требование по теме "Доверенность в суд".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представителю;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доверенность, представитель, суд, полномочия, истец, ответчик.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https://blankovik.ru/documents/doverennosti/doverennost-v-sud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